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6355" w14:textId="77777777" w:rsidR="00D27F1E" w:rsidRPr="00D27F1E" w:rsidRDefault="00D27F1E" w:rsidP="00D27F1E">
      <w:pPr>
        <w:rPr>
          <w:rFonts w:ascii="Georgia" w:eastAsia="Trefoil Sans Light" w:hAnsi="Georgia" w:cs="Trefoil Sans Light"/>
          <w:b/>
          <w:bCs/>
          <w:color w:val="000000" w:themeColor="text1"/>
          <w:sz w:val="28"/>
          <w:szCs w:val="28"/>
        </w:rPr>
      </w:pPr>
      <w:r w:rsidRPr="00D27F1E">
        <w:rPr>
          <w:rFonts w:ascii="Georgia" w:eastAsia="Trefoil Sans Light" w:hAnsi="Georgia" w:cs="Trefoil Sans Light"/>
          <w:b/>
          <w:bCs/>
          <w:color w:val="000000" w:themeColor="text1"/>
          <w:sz w:val="28"/>
          <w:szCs w:val="28"/>
        </w:rPr>
        <w:t>Sample Email to Potential Partner</w:t>
      </w:r>
    </w:p>
    <w:p w14:paraId="0A308B53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</w:p>
    <w:p w14:paraId="035DA1A8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Hi, 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PARTNER CLUB’S CONTACT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]!</w:t>
      </w:r>
    </w:p>
    <w:p w14:paraId="3A0F6DD8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</w:p>
    <w:p w14:paraId="7CF5B9B4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My name is 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NAME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], and I am the 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POSITION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] of </w:t>
      </w:r>
      <w:r w:rsidRPr="00D27F1E"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</w:rPr>
        <w:t>Campus Girl Scouts</w:t>
      </w:r>
      <w:r w:rsidRPr="00D27F1E"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  <w:vertAlign w:val="superscript"/>
        </w:rPr>
        <w:t>®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 club at 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COLLEGE NAME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], a club that promotes female leadership, empowerment, and advancement, both on campus and in the community.</w:t>
      </w:r>
    </w:p>
    <w:p w14:paraId="79E21E1B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</w:p>
    <w:p w14:paraId="72A9EB6A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Today I'm reaching out to ask if </w:t>
      </w:r>
      <w:r w:rsidRPr="00D27F1E">
        <w:rPr>
          <w:rFonts w:ascii="Georgia" w:eastAsia="Trefoil Sans Light" w:hAnsi="Georgia" w:cs="Trefoil Sans Light"/>
          <w:sz w:val="22"/>
          <w:szCs w:val="22"/>
        </w:rPr>
        <w:t>[</w:t>
      </w:r>
      <w:r w:rsidRPr="00D27F1E">
        <w:rPr>
          <w:rFonts w:ascii="Georgia" w:eastAsia="Trefoil Sans Light" w:hAnsi="Georgia" w:cs="Trefoil Sans Light"/>
          <w:sz w:val="22"/>
          <w:szCs w:val="22"/>
          <w:highlight w:val="yellow"/>
        </w:rPr>
        <w:t>PARTNER CLUB NAME</w:t>
      </w:r>
      <w:r w:rsidRPr="00D27F1E">
        <w:rPr>
          <w:rFonts w:ascii="Georgia" w:eastAsia="Trefoil Sans Light" w:hAnsi="Georgia" w:cs="Trefoil Sans Light"/>
          <w:sz w:val="22"/>
          <w:szCs w:val="22"/>
        </w:rPr>
        <w:t>]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 would be interested in partnering with us to </w:t>
      </w:r>
      <w:r w:rsidRPr="00D27F1E">
        <w:rPr>
          <w:rFonts w:ascii="Georgia" w:eastAsia="Trefoil Sans Light" w:hAnsi="Georgia" w:cs="Trefoil Sans Light"/>
          <w:color w:val="222222"/>
          <w:sz w:val="22"/>
          <w:szCs w:val="22"/>
        </w:rPr>
        <w:t>[</w:t>
      </w:r>
      <w:r w:rsidRPr="00D27F1E">
        <w:rPr>
          <w:rFonts w:ascii="Georgia" w:eastAsia="Trefoil Sans Light" w:hAnsi="Georgia" w:cs="Trefoil Sans Light"/>
          <w:color w:val="222222"/>
          <w:sz w:val="22"/>
          <w:szCs w:val="22"/>
          <w:highlight w:val="yellow"/>
        </w:rPr>
        <w:t>BRIEF DESCRIPTION OF EVENT OR IDEA</w:t>
      </w:r>
      <w:r w:rsidRPr="00D27F1E">
        <w:rPr>
          <w:rFonts w:ascii="Georgia" w:eastAsia="Trefoil Sans Light" w:hAnsi="Georgia" w:cs="Trefoil Sans Light"/>
          <w:color w:val="222222"/>
          <w:sz w:val="22"/>
          <w:szCs w:val="22"/>
        </w:rPr>
        <w:t>].</w:t>
      </w:r>
    </w:p>
    <w:p w14:paraId="7BB93A37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000000"/>
          <w:sz w:val="22"/>
          <w:szCs w:val="22"/>
        </w:rPr>
      </w:pPr>
    </w:p>
    <w:p w14:paraId="0BFB41CD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As your club’s interest in 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INTEREST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] aligns well with our goal of 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GOAL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], we think that joining forces would be a great way to advance our missions and strengthen our impact. </w:t>
      </w:r>
    </w:p>
    <w:p w14:paraId="411805A7" w14:textId="77777777" w:rsidR="00D27F1E" w:rsidRPr="00D27F1E" w:rsidRDefault="00D27F1E" w:rsidP="00D27F1E">
      <w:pPr>
        <w:rPr>
          <w:rFonts w:ascii="Georgia" w:eastAsia="Trefoil Sans Light" w:hAnsi="Georgia" w:cs="Trefoil Sans Light"/>
          <w:sz w:val="22"/>
          <w:szCs w:val="22"/>
        </w:rPr>
      </w:pPr>
    </w:p>
    <w:p w14:paraId="519DA9A4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  <w:r w:rsidRPr="00D27F1E">
        <w:rPr>
          <w:rFonts w:ascii="Georgia" w:eastAsia="Trefoil Sans Light" w:hAnsi="Georgia" w:cs="Trefoil Sans Light"/>
          <w:sz w:val="22"/>
          <w:szCs w:val="22"/>
        </w:rPr>
        <w:t>If your club is interested in a collaboration, we would like to meet with you in person to talk more about partnership opportunities.</w:t>
      </w:r>
      <w:r w:rsidRPr="00D27F1E">
        <w:rPr>
          <w:rFonts w:ascii="Georgia" w:eastAsia="Trefoil Sans Light" w:hAnsi="Georgia" w:cs="Trefoil Sans Light"/>
          <w:color w:val="222222"/>
          <w:sz w:val="22"/>
          <w:szCs w:val="22"/>
        </w:rPr>
        <w:t xml:space="preserve"> </w:t>
      </w:r>
    </w:p>
    <w:p w14:paraId="2881C77B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</w:p>
    <w:p w14:paraId="15CE776D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Thank you! We look forward to hearing from you!</w:t>
      </w:r>
    </w:p>
    <w:p w14:paraId="2CC85DDA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</w:p>
    <w:p w14:paraId="1DC53217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222222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All the best,</w:t>
      </w:r>
    </w:p>
    <w:p w14:paraId="311F512E" w14:textId="77777777" w:rsidR="00D27F1E" w:rsidRPr="00D27F1E" w:rsidRDefault="00D27F1E" w:rsidP="00D27F1E">
      <w:pPr>
        <w:rPr>
          <w:rFonts w:ascii="Georgia" w:eastAsia="Trefoil Sans Light" w:hAnsi="Georgia" w:cs="Trefoil Sans Light"/>
          <w:color w:val="000000"/>
          <w:sz w:val="22"/>
          <w:szCs w:val="22"/>
        </w:rPr>
      </w:pP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[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NAME</w:t>
      </w:r>
      <w:r w:rsidRPr="00D27F1E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]</w:t>
      </w:r>
    </w:p>
    <w:p w14:paraId="6E38D4FC" w14:textId="77777777" w:rsidR="00BA49D8" w:rsidRPr="00D27F1E" w:rsidRDefault="00D27F1E">
      <w:pPr>
        <w:rPr>
          <w:rFonts w:ascii="Georgia" w:hAnsi="Georgia"/>
        </w:rPr>
      </w:pPr>
    </w:p>
    <w:sectPr w:rsidR="00BA49D8" w:rsidRPr="00D27F1E" w:rsidSect="0050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foil Sans Light">
    <w:altName w:val="Trefoil Sans Light"/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1E"/>
    <w:rsid w:val="0050177D"/>
    <w:rsid w:val="009A462E"/>
    <w:rsid w:val="00D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A06B6"/>
  <w15:chartTrackingRefBased/>
  <w15:docId w15:val="{DC15CB49-2BFB-DA4A-958B-D77408AD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6B77FF821D48864F41987B9286BF" ma:contentTypeVersion="13" ma:contentTypeDescription="Create a new document." ma:contentTypeScope="" ma:versionID="1756957b3d97a3350cd7de9a2800ad10">
  <xsd:schema xmlns:xsd="http://www.w3.org/2001/XMLSchema" xmlns:xs="http://www.w3.org/2001/XMLSchema" xmlns:p="http://schemas.microsoft.com/office/2006/metadata/properties" xmlns:ns2="2e8f6e0a-b64e-4c37-873f-bd28b97ff128" xmlns:ns3="20d7d2ff-dcf2-41b5-acb4-d0fdbe74d2b3" targetNamespace="http://schemas.microsoft.com/office/2006/metadata/properties" ma:root="true" ma:fieldsID="9e902796593c5135e93b0958ad2a0e53" ns2:_="" ns3:_="">
    <xsd:import namespace="2e8f6e0a-b64e-4c37-873f-bd28b97ff128"/>
    <xsd:import namespace="20d7d2ff-dcf2-41b5-acb4-d0fdbe74d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6e0a-b64e-4c37-873f-bd28b97ff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d2ff-dcf2-41b5-acb4-d0fdbe74d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91133-449C-4D9E-B844-A96A26E34B48}"/>
</file>

<file path=customXml/itemProps2.xml><?xml version="1.0" encoding="utf-8"?>
<ds:datastoreItem xmlns:ds="http://schemas.openxmlformats.org/officeDocument/2006/customXml" ds:itemID="{FD56717F-6D64-4D58-804F-4A86F2974E5C}"/>
</file>

<file path=customXml/itemProps3.xml><?xml version="1.0" encoding="utf-8"?>
<ds:datastoreItem xmlns:ds="http://schemas.openxmlformats.org/officeDocument/2006/customXml" ds:itemID="{1EEC7080-F5F7-41DF-AD38-B0CF54349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Bucci</dc:creator>
  <cp:keywords/>
  <dc:description/>
  <cp:lastModifiedBy>Philip Bucci</cp:lastModifiedBy>
  <cp:revision>1</cp:revision>
  <dcterms:created xsi:type="dcterms:W3CDTF">2021-12-21T03:45:00Z</dcterms:created>
  <dcterms:modified xsi:type="dcterms:W3CDTF">2021-12-21T03:46:00Z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0x01010076796B77FF821D48864F41987B9286BF</vt:lpwstr>
  </property>
</Properties>
</file>